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3C" w:rsidRPr="008D503C" w:rsidRDefault="00145026" w:rsidP="008D503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628900" cy="3948218"/>
            <wp:effectExtent l="0" t="0" r="0" b="0"/>
            <wp:wrapTight wrapText="bothSides">
              <wp:wrapPolygon edited="0">
                <wp:start x="0" y="0"/>
                <wp:lineTo x="0" y="21471"/>
                <wp:lineTo x="21443" y="21471"/>
                <wp:lineTo x="21443" y="0"/>
                <wp:lineTo x="0" y="0"/>
              </wp:wrapPolygon>
            </wp:wrapTight>
            <wp:docPr id="1" name="Рисунок 1" descr="C:\Users\user\Desktop\WhatsApp Image 2023-08-22 at 09.5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09.59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4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503C" w:rsidRDefault="008D503C" w:rsidP="008D503C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8D503C" w:rsidRDefault="008D503C" w:rsidP="008D503C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8D503C" w:rsidRDefault="008D503C" w:rsidP="008D503C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8D503C" w:rsidRDefault="008D503C" w:rsidP="008D503C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8D503C" w:rsidRDefault="008D503C" w:rsidP="008D503C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8D503C" w:rsidRDefault="008D503C" w:rsidP="008D503C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8D503C" w:rsidRDefault="008D503C" w:rsidP="008D503C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8D503C" w:rsidRDefault="008D503C" w:rsidP="008D50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8D503C" w:rsidTr="008D503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C" w:rsidRDefault="008D50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C" w:rsidRDefault="001450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Годованец Ирина Александровна</w:t>
            </w:r>
          </w:p>
        </w:tc>
      </w:tr>
      <w:tr w:rsidR="008D503C" w:rsidTr="008D503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C" w:rsidRDefault="008D50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C" w:rsidRPr="00145026" w:rsidRDefault="008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45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начальных классов</w:t>
            </w:r>
            <w:r w:rsidR="00145026">
              <w:rPr>
                <w:rFonts w:ascii="Times New Roman" w:hAnsi="Times New Roman" w:cs="Times New Roman"/>
                <w:sz w:val="28"/>
                <w:szCs w:val="28"/>
              </w:rPr>
              <w:t>,зам.директора по ВР</w:t>
            </w:r>
          </w:p>
        </w:tc>
      </w:tr>
      <w:tr w:rsidR="008D503C" w:rsidTr="008D503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C" w:rsidRDefault="008D50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C" w:rsidRDefault="00145026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8D503C" w:rsidTr="008D503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C" w:rsidRDefault="008D50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C" w:rsidRDefault="00145026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145026" w:rsidTr="008D503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026" w:rsidRDefault="001450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026" w:rsidRPr="00145026" w:rsidRDefault="0014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026">
              <w:rPr>
                <w:rFonts w:ascii="Times New Roman" w:hAnsi="Times New Roman" w:cs="Times New Roman"/>
                <w:sz w:val="28"/>
                <w:szCs w:val="28"/>
              </w:rPr>
              <w:t>Находится в декретном отпуске</w:t>
            </w:r>
          </w:p>
        </w:tc>
      </w:tr>
      <w:tr w:rsidR="00145026" w:rsidTr="008D503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026" w:rsidRDefault="001450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026" w:rsidRDefault="00145026">
            <w:pPr>
              <w:rPr>
                <w:rFonts w:cs="Times New Roman"/>
              </w:rPr>
            </w:pPr>
          </w:p>
        </w:tc>
      </w:tr>
      <w:tr w:rsidR="00145026" w:rsidTr="008D503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026" w:rsidRDefault="001450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026" w:rsidRDefault="00145026">
            <w:pPr>
              <w:rPr>
                <w:rFonts w:cs="Times New Roman"/>
              </w:rPr>
            </w:pPr>
          </w:p>
        </w:tc>
      </w:tr>
    </w:tbl>
    <w:p w:rsidR="008D503C" w:rsidRDefault="008D503C" w:rsidP="008D503C">
      <w:pPr>
        <w:rPr>
          <w:rFonts w:ascii="Times New Roman" w:hAnsi="Times New Roman" w:cs="Times New Roman"/>
          <w:b/>
          <w:sz w:val="28"/>
          <w:szCs w:val="28"/>
        </w:rPr>
      </w:pPr>
    </w:p>
    <w:p w:rsidR="00E51C15" w:rsidRPr="008D503C" w:rsidRDefault="00E51C15" w:rsidP="008D503C">
      <w:pPr>
        <w:ind w:firstLine="708"/>
      </w:pPr>
    </w:p>
    <w:sectPr w:rsidR="00E51C15" w:rsidRPr="008D503C" w:rsidSect="00EE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03C"/>
    <w:rsid w:val="00145026"/>
    <w:rsid w:val="008D503C"/>
    <w:rsid w:val="00990040"/>
    <w:rsid w:val="00E51C15"/>
    <w:rsid w:val="00E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CC962-9366-4B6B-8C19-3AB7BC86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5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2023-08-22T03:45:00Z</dcterms:created>
  <dcterms:modified xsi:type="dcterms:W3CDTF">2023-08-24T05:54:00Z</dcterms:modified>
</cp:coreProperties>
</file>